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5E135" w:rsidR="0061148E" w:rsidRPr="0035681E" w:rsidRDefault="00456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05B40" w:rsidR="0061148E" w:rsidRPr="0035681E" w:rsidRDefault="00456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90C63" w:rsidR="00CD0676" w:rsidRPr="00944D28" w:rsidRDefault="00456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0AB50" w:rsidR="00CD0676" w:rsidRPr="00944D28" w:rsidRDefault="00456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A0B07" w:rsidR="00CD0676" w:rsidRPr="00944D28" w:rsidRDefault="00456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CF9D4" w:rsidR="00CD0676" w:rsidRPr="00944D28" w:rsidRDefault="00456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C7CD7" w:rsidR="00CD0676" w:rsidRPr="00944D28" w:rsidRDefault="00456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0AE0D" w:rsidR="00CD0676" w:rsidRPr="00944D28" w:rsidRDefault="00456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7E6E9" w:rsidR="00CD0676" w:rsidRPr="00944D28" w:rsidRDefault="00456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98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53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5C0B3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A8D5D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49997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34611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07112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9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E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5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3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EA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1674E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E727A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DB62D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E5558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71F45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B1745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12F3B" w:rsidR="00B87ED3" w:rsidRPr="00944D28" w:rsidRDefault="0045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4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A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2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7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8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D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D86CB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DBB6F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CDCC8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7263C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EDB4A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CFCAC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B08A5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8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F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6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7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9DDE9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79110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8132D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665B8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3AFFD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FE513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4211E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4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3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FD932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6D434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397E6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02A22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BE421" w:rsidR="00B87ED3" w:rsidRPr="00944D28" w:rsidRDefault="0045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7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4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7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B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1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D5720"/>
    <w:rsid w:val="003441B6"/>
    <w:rsid w:val="0035681E"/>
    <w:rsid w:val="004324DA"/>
    <w:rsid w:val="004569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2024-06-10T23:07:00.0000000Z</dcterms:modified>
</coreProperties>
</file>