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10E2C" w:rsidR="0061148E" w:rsidRPr="0035681E" w:rsidRDefault="00273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C509E" w:rsidR="0061148E" w:rsidRPr="0035681E" w:rsidRDefault="00273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5A7DE" w:rsidR="00CD0676" w:rsidRPr="00944D28" w:rsidRDefault="0027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8570E" w:rsidR="00CD0676" w:rsidRPr="00944D28" w:rsidRDefault="0027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84D6C" w:rsidR="00CD0676" w:rsidRPr="00944D28" w:rsidRDefault="0027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1E92C" w:rsidR="00CD0676" w:rsidRPr="00944D28" w:rsidRDefault="0027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37496" w:rsidR="00CD0676" w:rsidRPr="00944D28" w:rsidRDefault="0027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7BDF2" w:rsidR="00CD0676" w:rsidRPr="00944D28" w:rsidRDefault="0027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75CEE" w:rsidR="00CD0676" w:rsidRPr="00944D28" w:rsidRDefault="0027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D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B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BD3A7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69BB3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4BDD8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4E2EF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44655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6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2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B0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BCA38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45C19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4CDC3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41F68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7D648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35DFA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4878D" w:rsidR="00B87ED3" w:rsidRPr="00944D28" w:rsidRDefault="002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D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5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E8394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73B12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EDAAA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FD287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01024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AE2D8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D1D1D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C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8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D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2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9BFB8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8D9CB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ABC21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548B1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DCBFE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1D2B9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663B0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2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50532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C7B5D1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79667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A72C4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8BFD8" w:rsidR="00B87ED3" w:rsidRPr="00944D28" w:rsidRDefault="002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75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5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5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7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8F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B1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2024-06-11T19:46:00.0000000Z</dcterms:modified>
</coreProperties>
</file>