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A6DC9" w:rsidR="0061148E" w:rsidRPr="0035681E" w:rsidRDefault="004871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88CD" w:rsidR="0061148E" w:rsidRPr="0035681E" w:rsidRDefault="004871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FEBEB" w:rsidR="00CD0676" w:rsidRPr="00944D28" w:rsidRDefault="00487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573FD" w:rsidR="00CD0676" w:rsidRPr="00944D28" w:rsidRDefault="00487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674F8" w:rsidR="00CD0676" w:rsidRPr="00944D28" w:rsidRDefault="00487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23629" w:rsidR="00CD0676" w:rsidRPr="00944D28" w:rsidRDefault="00487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EBDAF" w:rsidR="00CD0676" w:rsidRPr="00944D28" w:rsidRDefault="00487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CEE8A" w:rsidR="00CD0676" w:rsidRPr="00944D28" w:rsidRDefault="00487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8D308" w:rsidR="00CD0676" w:rsidRPr="00944D28" w:rsidRDefault="00487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8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65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02253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CEDAC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422F2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4DA87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79C18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0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49E3C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50443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C4AF2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86FB0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95F3B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1359B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85F93" w:rsidR="00B87ED3" w:rsidRPr="00944D28" w:rsidRDefault="0048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7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2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7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7B3CC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E6EC6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4D90B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516AC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044E2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88E3D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F410F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F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F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67ADD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FA709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A3B0E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ED2D8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7CC32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30FA4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469BD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8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9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2AE89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D3228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836C7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B457B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B3A101" w:rsidR="00B87ED3" w:rsidRPr="00944D28" w:rsidRDefault="0048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7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DE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4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9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1E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