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D768" w:rsidR="0061148E" w:rsidRPr="0035681E" w:rsidRDefault="00DE3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2F7D" w:rsidR="0061148E" w:rsidRPr="0035681E" w:rsidRDefault="00DE3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97A98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2B654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0015C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A480C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EAA69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448F0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CE86D" w:rsidR="00CD0676" w:rsidRPr="00944D28" w:rsidRDefault="00DE3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57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6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81720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45C89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76F65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D04DA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823D4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8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7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C14E5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13E11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DF67C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EA55E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3A423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5976F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AD734" w:rsidR="00B87ED3" w:rsidRPr="00944D28" w:rsidRDefault="00DE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D7234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0A6E0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711DA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1A4D9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5B06F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DBE50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D4892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0BBF3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CFA92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12CFE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75DF2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DFB02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62B7D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53A9F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13F27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F1246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05F70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C11BC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9939E" w:rsidR="00B87ED3" w:rsidRPr="00944D28" w:rsidRDefault="00DE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1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89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6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142"/>
    <w:rsid w:val="00C65D02"/>
    <w:rsid w:val="00CD0676"/>
    <w:rsid w:val="00CE6365"/>
    <w:rsid w:val="00D22D52"/>
    <w:rsid w:val="00D72F24"/>
    <w:rsid w:val="00D866E1"/>
    <w:rsid w:val="00D910FE"/>
    <w:rsid w:val="00DE3F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2024-06-10T17:34:00.0000000Z</dcterms:modified>
</coreProperties>
</file>