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FE151" w:rsidR="0061148E" w:rsidRPr="0035681E" w:rsidRDefault="006722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4023" w:rsidR="0061148E" w:rsidRPr="0035681E" w:rsidRDefault="006722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97B6F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A61B2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E6837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B7235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BE89B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E571D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0D814" w:rsidR="00CD0676" w:rsidRPr="00944D28" w:rsidRDefault="00672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9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9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A3379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3008D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AB1AA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EFC14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E1FA3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A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96B27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CC575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E93E7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772EE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81FF0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D73C5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5658A" w:rsidR="00B87ED3" w:rsidRPr="00944D28" w:rsidRDefault="006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F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C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79C57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B4523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78F5F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C2606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2A524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BD104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07679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E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D0B5D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2C535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7AC40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32C9E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BC029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29A67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3D82D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491F2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A564E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D6220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A1BDB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955B4" w:rsidR="00B87ED3" w:rsidRPr="00944D28" w:rsidRDefault="006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1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3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9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2D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