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6051" w:rsidR="0061148E" w:rsidRPr="0035681E" w:rsidRDefault="00904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4F1B" w:rsidR="0061148E" w:rsidRPr="0035681E" w:rsidRDefault="00904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52824" w:rsidR="00CD0676" w:rsidRPr="00944D28" w:rsidRDefault="00904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68300" w:rsidR="00CD0676" w:rsidRPr="00944D28" w:rsidRDefault="00904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3459F" w:rsidR="00CD0676" w:rsidRPr="00944D28" w:rsidRDefault="00904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D12EF" w:rsidR="00CD0676" w:rsidRPr="00944D28" w:rsidRDefault="00904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206F7" w:rsidR="00CD0676" w:rsidRPr="00944D28" w:rsidRDefault="00904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C0E04" w:rsidR="00CD0676" w:rsidRPr="00944D28" w:rsidRDefault="00904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DFD7D" w:rsidR="00CD0676" w:rsidRPr="00944D28" w:rsidRDefault="00904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8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A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B4B1D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70785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5A9B8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AB971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91BF3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E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9C388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13CEC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A3D20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2848D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E3929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20D7C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C25FB" w:rsidR="00B87ED3" w:rsidRPr="00944D28" w:rsidRDefault="0090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7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F7EE7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F32B6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D6EE7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7F56A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7D5C6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6CF25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94B50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18A5" w:rsidR="00B87ED3" w:rsidRPr="00944D28" w:rsidRDefault="0090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16AD0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0A580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750BC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BD233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1812F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5D909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DD112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9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1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3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60D16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DAC2F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03F64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85624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380DA" w:rsidR="00B87ED3" w:rsidRPr="00944D28" w:rsidRDefault="0090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6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8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51A"/>
    <w:rsid w:val="00944D28"/>
    <w:rsid w:val="00AB2AC7"/>
    <w:rsid w:val="00AD19B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2024-06-10T15:18:00.0000000Z</dcterms:modified>
</coreProperties>
</file>