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2FA0A" w:rsidR="0061148E" w:rsidRPr="0035681E" w:rsidRDefault="00884B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E1B3F" w:rsidR="0061148E" w:rsidRPr="0035681E" w:rsidRDefault="00884B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DA13A" w:rsidR="00CD0676" w:rsidRPr="00944D28" w:rsidRDefault="00884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0A4A6C" w:rsidR="00CD0676" w:rsidRPr="00944D28" w:rsidRDefault="00884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9E649" w:rsidR="00CD0676" w:rsidRPr="00944D28" w:rsidRDefault="00884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D1DF5" w:rsidR="00CD0676" w:rsidRPr="00944D28" w:rsidRDefault="00884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A441C" w:rsidR="00CD0676" w:rsidRPr="00944D28" w:rsidRDefault="00884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7FE71" w:rsidR="00CD0676" w:rsidRPr="00944D28" w:rsidRDefault="00884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7993A" w:rsidR="00CD0676" w:rsidRPr="00944D28" w:rsidRDefault="00884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84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04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4F2B4" w:rsidR="00B87ED3" w:rsidRPr="00944D28" w:rsidRDefault="0088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1E028" w:rsidR="00B87ED3" w:rsidRPr="00944D28" w:rsidRDefault="0088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18C24" w:rsidR="00B87ED3" w:rsidRPr="00944D28" w:rsidRDefault="0088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C69C6" w:rsidR="00B87ED3" w:rsidRPr="00944D28" w:rsidRDefault="0088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1E670" w:rsidR="00B87ED3" w:rsidRPr="00944D28" w:rsidRDefault="0088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D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F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1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A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24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C405C" w:rsidR="00B87ED3" w:rsidRPr="00944D28" w:rsidRDefault="0088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BA36DE" w:rsidR="00B87ED3" w:rsidRPr="00944D28" w:rsidRDefault="0088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12FDD" w:rsidR="00B87ED3" w:rsidRPr="00944D28" w:rsidRDefault="0088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07712" w:rsidR="00B87ED3" w:rsidRPr="00944D28" w:rsidRDefault="0088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1CE39" w:rsidR="00B87ED3" w:rsidRPr="00944D28" w:rsidRDefault="0088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952E2" w:rsidR="00B87ED3" w:rsidRPr="00944D28" w:rsidRDefault="0088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52D83" w:rsidR="00B87ED3" w:rsidRPr="00944D28" w:rsidRDefault="0088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E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7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5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4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D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F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8432F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C31DD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D4DE3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BC099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01F0B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0BBB5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0414F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6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1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1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8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3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D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6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D4CA8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1520A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F8C26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5EAB2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7796B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3270F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FEEC4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2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5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0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9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9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7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63798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F97BA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46C35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D5FD30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C8703" w:rsidR="00B87ED3" w:rsidRPr="00944D28" w:rsidRDefault="0088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98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7D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F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C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7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F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4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4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7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A2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4BD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2024-06-10T13:53:00.0000000Z</dcterms:modified>
</coreProperties>
</file>