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EA3FE" w:rsidR="0061148E" w:rsidRPr="0035681E" w:rsidRDefault="00B57D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A8BF" w:rsidR="0061148E" w:rsidRPr="0035681E" w:rsidRDefault="00B57D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6C196" w:rsidR="00CD0676" w:rsidRPr="00944D28" w:rsidRDefault="00B5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75F9E" w:rsidR="00CD0676" w:rsidRPr="00944D28" w:rsidRDefault="00B5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4821B" w:rsidR="00CD0676" w:rsidRPr="00944D28" w:rsidRDefault="00B5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4B8DB" w:rsidR="00CD0676" w:rsidRPr="00944D28" w:rsidRDefault="00B5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823C3" w:rsidR="00CD0676" w:rsidRPr="00944D28" w:rsidRDefault="00B5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F697E" w:rsidR="00CD0676" w:rsidRPr="00944D28" w:rsidRDefault="00B5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1B8C3" w:rsidR="00CD0676" w:rsidRPr="00944D28" w:rsidRDefault="00B5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8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2A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24881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740BB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3EE2F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0FE72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BA203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5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4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B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1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08F28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10BC2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E33D6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134AE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D0A26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C9D17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DB972" w:rsidR="00B87ED3" w:rsidRPr="00944D28" w:rsidRDefault="00B5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E8ABD" w:rsidR="00B87ED3" w:rsidRPr="00944D28" w:rsidRDefault="00B57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7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B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DD4BF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64794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5B961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11496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53601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544D0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E9E3B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7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4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F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5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D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8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33429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1AA27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D41C0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BC7ED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B0468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DF912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0AA7B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4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9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007FF" w:rsidR="00B87ED3" w:rsidRPr="00944D28" w:rsidRDefault="00B57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9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042DA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6F4AD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F5BC6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EA504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2900C" w:rsidR="00B87ED3" w:rsidRPr="00944D28" w:rsidRDefault="00B5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A2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1E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D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7D9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2024-06-10T13:11:00.0000000Z</dcterms:modified>
</coreProperties>
</file>