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F978" w:rsidR="0061148E" w:rsidRPr="0035681E" w:rsidRDefault="007A4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67EC" w:rsidR="0061148E" w:rsidRPr="0035681E" w:rsidRDefault="007A4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32FA9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FC1B4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1302E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0A2BE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DB82B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DB2F1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BC649" w:rsidR="00CD0676" w:rsidRPr="00944D28" w:rsidRDefault="007A4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18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C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A7A80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94EA8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7DFB1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742BE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B177B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F5A6E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3517F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086C7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F95C6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B9D16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B2DB5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75859" w:rsidR="00B87ED3" w:rsidRPr="00944D28" w:rsidRDefault="007A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55104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00820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E77A0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44B03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90C28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AB2F7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43A98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B43C" w:rsidR="00B87ED3" w:rsidRPr="00944D28" w:rsidRDefault="007A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3E411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7E416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693A5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C6512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1FBAF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38A52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F0765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11C52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765B3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B1A87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D2EFA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2F2E3" w:rsidR="00B87ED3" w:rsidRPr="00944D28" w:rsidRDefault="007A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6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8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BB45" w:rsidR="00B87ED3" w:rsidRPr="00944D28" w:rsidRDefault="007A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A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A38"/>
    <w:rsid w:val="00810317"/>
    <w:rsid w:val="008348EC"/>
    <w:rsid w:val="0088636F"/>
    <w:rsid w:val="008C2A62"/>
    <w:rsid w:val="00944D28"/>
    <w:rsid w:val="009553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2024-06-10T10:47:00.0000000Z</dcterms:modified>
</coreProperties>
</file>