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07CD" w:rsidR="0061148E" w:rsidRPr="0035681E" w:rsidRDefault="00D87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71CAC" w:rsidR="0061148E" w:rsidRPr="0035681E" w:rsidRDefault="00D87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31BCD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81622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3F407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B5151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E6FA0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82D4A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E8919" w:rsidR="00CD0676" w:rsidRPr="00944D28" w:rsidRDefault="00D8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3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D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13F16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CE151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6D1A7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F83D7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0F0C8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2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43C2C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DC14B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A692A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1AF87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52A72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DE798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56100" w:rsidR="00B87ED3" w:rsidRPr="00944D28" w:rsidRDefault="00D8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B4054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68284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6BE5B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4E4F5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518D2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FB073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22C3C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65363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D2EB2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407BD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7D264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AF187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4F46A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DEA19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0F37" w:rsidR="00B87ED3" w:rsidRPr="00944D28" w:rsidRDefault="00D87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65AD3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B4411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B0662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ACE5A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8C427" w:rsidR="00B87ED3" w:rsidRPr="00944D28" w:rsidRDefault="00D8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1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A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4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59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2024-06-10T11:27:00.0000000Z</dcterms:modified>
</coreProperties>
</file>