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91D5" w:rsidR="0061148E" w:rsidRPr="0035681E" w:rsidRDefault="00D40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891C7" w:rsidR="0061148E" w:rsidRPr="0035681E" w:rsidRDefault="00D40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8DC15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13AB3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61C26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D4B27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25020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08720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0BC52" w:rsidR="00CD0676" w:rsidRPr="00944D28" w:rsidRDefault="00D40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D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BF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4FA24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EB37E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9CEB8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56008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0049A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9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8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3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8619C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9E0CC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F33FF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82858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D13AE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0106D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0038C" w:rsidR="00B87ED3" w:rsidRPr="00944D28" w:rsidRDefault="00D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DB1F" w:rsidR="00B87ED3" w:rsidRPr="00944D28" w:rsidRDefault="00D40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EE506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5F42F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19912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B3653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CC0A1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524FB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63653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996CE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802CD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3E004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DB82A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BE57F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5A756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A077F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247CC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25657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B10B0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50CA4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3516C" w:rsidR="00B87ED3" w:rsidRPr="00944D28" w:rsidRDefault="00D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A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4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5B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2024-06-09T20:45:00.0000000Z</dcterms:modified>
</coreProperties>
</file>