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EC04" w:rsidR="0061148E" w:rsidRPr="0035681E" w:rsidRDefault="002B3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6A48" w:rsidR="0061148E" w:rsidRPr="0035681E" w:rsidRDefault="002B3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1A157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57EBD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70945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32984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D49FF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B204C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0D72C" w:rsidR="00CD0676" w:rsidRPr="00944D28" w:rsidRDefault="002B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1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2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EBE9B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6D984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7CF99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9F250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7C572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7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1F96F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3CA4B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94004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7F2FF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C91E2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33552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5EA4C" w:rsidR="00B87ED3" w:rsidRPr="00944D28" w:rsidRDefault="002B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25EC3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4E668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F532C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5AC52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83025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E41A9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C9B11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6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6B983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71E24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783C8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4C895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F2B7C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97080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F6994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C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8D7A4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DF128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EA488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4B49A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C70F3" w:rsidR="00B87ED3" w:rsidRPr="00944D28" w:rsidRDefault="002B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D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86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D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2024-06-09T17:22:00.0000000Z</dcterms:modified>
</coreProperties>
</file>