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EA03" w:rsidR="0061148E" w:rsidRPr="0035681E" w:rsidRDefault="00FD0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003A" w:rsidR="0061148E" w:rsidRPr="0035681E" w:rsidRDefault="00FD0A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34779" w:rsidR="00CD0676" w:rsidRPr="00944D28" w:rsidRDefault="00FD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E3D26" w:rsidR="00CD0676" w:rsidRPr="00944D28" w:rsidRDefault="00FD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5001C" w:rsidR="00CD0676" w:rsidRPr="00944D28" w:rsidRDefault="00FD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32ECA" w:rsidR="00CD0676" w:rsidRPr="00944D28" w:rsidRDefault="00FD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25BD9" w:rsidR="00CD0676" w:rsidRPr="00944D28" w:rsidRDefault="00FD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39BC7" w:rsidR="00CD0676" w:rsidRPr="00944D28" w:rsidRDefault="00FD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2FAF7" w:rsidR="00CD0676" w:rsidRPr="00944D28" w:rsidRDefault="00FD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A6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C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C92926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C725B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D471D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C106A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64679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E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0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C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E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A5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25AAB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866FB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53F5B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01F68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A4841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85591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D3F5C" w:rsidR="00B87ED3" w:rsidRPr="00944D28" w:rsidRDefault="00FD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3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2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5CD7" w:rsidR="00B87ED3" w:rsidRPr="00944D28" w:rsidRDefault="00FD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F52EE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CFA17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93FFC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A47D5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BE310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4CEF8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308E9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D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8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2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4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9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E5C6A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391A0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D1E36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D89B5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2A218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FA05A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EED5F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6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C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8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1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7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5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C7140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FC1B0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9E702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6700C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48622" w:rsidR="00B87ED3" w:rsidRPr="00944D28" w:rsidRDefault="00FD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F8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C7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1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5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A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1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2024-06-09T11:59:00.0000000Z</dcterms:modified>
</coreProperties>
</file>