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185D9" w:rsidR="0061148E" w:rsidRPr="0035681E" w:rsidRDefault="001B6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BE82" w:rsidR="0061148E" w:rsidRPr="0035681E" w:rsidRDefault="001B6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43BE7" w:rsidR="00CD0676" w:rsidRPr="00944D28" w:rsidRDefault="001B6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EFDEF" w:rsidR="00CD0676" w:rsidRPr="00944D28" w:rsidRDefault="001B6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1B692" w:rsidR="00CD0676" w:rsidRPr="00944D28" w:rsidRDefault="001B6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0E76E" w:rsidR="00CD0676" w:rsidRPr="00944D28" w:rsidRDefault="001B6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92461" w:rsidR="00CD0676" w:rsidRPr="00944D28" w:rsidRDefault="001B6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822D0" w:rsidR="00CD0676" w:rsidRPr="00944D28" w:rsidRDefault="001B6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7CF78" w:rsidR="00CD0676" w:rsidRPr="00944D28" w:rsidRDefault="001B6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3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E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C21FB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262C4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05E64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07F0E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D12C7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0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0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60849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6B1B8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3765F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418C4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5952F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D3CFA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5447D" w:rsidR="00B87ED3" w:rsidRPr="00944D28" w:rsidRDefault="001B6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C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6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8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9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94C9C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B61FC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DA553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310A6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1F487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6F0EB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E4BB6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C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5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B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BF1CF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40192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886B3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9DE5B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5F37A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E401B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A4E64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4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E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350F4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F7610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8DFE2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0E718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C7A76" w:rsidR="00B87ED3" w:rsidRPr="00944D28" w:rsidRDefault="001B6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F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E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0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E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6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9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2024-06-09T10:50:00.0000000Z</dcterms:modified>
</coreProperties>
</file>