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9F2A5" w:rsidR="0061148E" w:rsidRPr="00944D28" w:rsidRDefault="00500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8C7B" w:rsidR="0061148E" w:rsidRPr="004A7085" w:rsidRDefault="00500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C43E1" w:rsidR="00B87ED3" w:rsidRPr="00944D28" w:rsidRDefault="005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9D6A0" w:rsidR="00B87ED3" w:rsidRPr="00944D28" w:rsidRDefault="005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A3D08" w:rsidR="00B87ED3" w:rsidRPr="00944D28" w:rsidRDefault="005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B9805" w:rsidR="00B87ED3" w:rsidRPr="00944D28" w:rsidRDefault="005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702A2" w:rsidR="00B87ED3" w:rsidRPr="00944D28" w:rsidRDefault="005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09699" w:rsidR="00B87ED3" w:rsidRPr="00944D28" w:rsidRDefault="005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AEB75" w:rsidR="00B87ED3" w:rsidRPr="00944D28" w:rsidRDefault="0050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31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98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8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D85C7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1552B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65768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C85AB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F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1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D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3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A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2C3CE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84CA1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BB37C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BFB43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B479B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496C8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2ED57" w:rsidR="00B87ED3" w:rsidRPr="00944D28" w:rsidRDefault="0050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0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1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2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9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D4862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51AA3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D4CBC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4AAC4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ADA23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F2C6E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E6333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B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5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39D54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929A0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21766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19D09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4ED80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A31D6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1B3F5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8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6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13DD9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44466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EDE6D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01EFB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429F1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35C39" w:rsidR="00B87ED3" w:rsidRPr="00944D28" w:rsidRDefault="0050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18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5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02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3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2024-06-12T04:13:00.0000000Z</dcterms:modified>
</coreProperties>
</file>