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F350" w:rsidR="0061148E" w:rsidRPr="00944D28" w:rsidRDefault="0078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0534" w:rsidR="0061148E" w:rsidRPr="004A7085" w:rsidRDefault="0078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7261E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C0D3D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CAAB0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7D71B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C97FF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0D34E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6E9F3" w:rsidR="00B87ED3" w:rsidRPr="00944D28" w:rsidRDefault="0078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8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1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C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F86A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1457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BD62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B9F5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4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8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9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91947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6C496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E651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5233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B6C64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911F2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5F1F3" w:rsidR="00B87ED3" w:rsidRPr="00944D28" w:rsidRDefault="0078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B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0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2FABC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9FEE0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EEC99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7EE45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B648A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1626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4A056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99D74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2724D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34975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1304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81576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C35E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C7C62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5810" w:rsidR="00B87ED3" w:rsidRPr="00944D28" w:rsidRDefault="0078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AFBD8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2052C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CDF57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EC4F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33FD7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4DF08" w:rsidR="00B87ED3" w:rsidRPr="00944D28" w:rsidRDefault="0078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1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8E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A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