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A897B" w:rsidR="0061148E" w:rsidRPr="00944D28" w:rsidRDefault="00940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076A5" w:rsidR="0061148E" w:rsidRPr="004A7085" w:rsidRDefault="00940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6CD0C" w:rsidR="00B87ED3" w:rsidRPr="00944D28" w:rsidRDefault="0094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5EDF7" w:rsidR="00B87ED3" w:rsidRPr="00944D28" w:rsidRDefault="0094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7A915" w:rsidR="00B87ED3" w:rsidRPr="00944D28" w:rsidRDefault="0094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17849" w:rsidR="00B87ED3" w:rsidRPr="00944D28" w:rsidRDefault="0094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B2DDB" w:rsidR="00B87ED3" w:rsidRPr="00944D28" w:rsidRDefault="0094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C92C1" w:rsidR="00B87ED3" w:rsidRPr="00944D28" w:rsidRDefault="0094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936F0" w:rsidR="00B87ED3" w:rsidRPr="00944D28" w:rsidRDefault="0094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4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4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0D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3ACF0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99B09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028FD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4CA31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5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D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D8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DD979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3940F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6C0A4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EC532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3B82D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E37DE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7067" w:rsidR="00B87ED3" w:rsidRPr="00944D28" w:rsidRDefault="009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3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9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D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D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24385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37500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E768D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C68B0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54136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3672A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5D8A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3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6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F68A2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36823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B54E4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FB8C5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65A3D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88F6F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27EAD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0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76416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B3E4B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DE6F0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88437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CDB0C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0D5F4" w:rsidR="00B87ED3" w:rsidRPr="00944D28" w:rsidRDefault="009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0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CDC5" w:rsidR="00B87ED3" w:rsidRPr="00944D28" w:rsidRDefault="00940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B5F"/>
    <w:rsid w:val="00764650"/>
    <w:rsid w:val="00794B6C"/>
    <w:rsid w:val="007C0FD0"/>
    <w:rsid w:val="00810317"/>
    <w:rsid w:val="008348EC"/>
    <w:rsid w:val="0088636F"/>
    <w:rsid w:val="008C2A62"/>
    <w:rsid w:val="0094064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2024-06-11T20:32:00.0000000Z</dcterms:modified>
</coreProperties>
</file>