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F0685" w:rsidR="0061148E" w:rsidRPr="00944D28" w:rsidRDefault="00A00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8272" w:rsidR="0061148E" w:rsidRPr="004A7085" w:rsidRDefault="00A00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439B3" w:rsidR="00B87ED3" w:rsidRPr="00944D28" w:rsidRDefault="00A0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D7CB4" w:rsidR="00B87ED3" w:rsidRPr="00944D28" w:rsidRDefault="00A0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85421" w:rsidR="00B87ED3" w:rsidRPr="00944D28" w:rsidRDefault="00A0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D3F3B" w:rsidR="00B87ED3" w:rsidRPr="00944D28" w:rsidRDefault="00A0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EB6CC" w:rsidR="00B87ED3" w:rsidRPr="00944D28" w:rsidRDefault="00A0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5901" w:rsidR="00B87ED3" w:rsidRPr="00944D28" w:rsidRDefault="00A0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F7FA1" w:rsidR="00B87ED3" w:rsidRPr="00944D28" w:rsidRDefault="00A00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5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C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E9096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55377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4E79B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419B1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D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5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B71D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598F5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82C03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97C6F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66438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737AD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FF78F" w:rsidR="00B87ED3" w:rsidRPr="00944D28" w:rsidRDefault="00A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5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7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9D629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704E4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4BB0A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F4F9A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8DADF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06EAC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54DE7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8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D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04C8D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6C77B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CE531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E8D07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98D45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A3D38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6CA6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4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2B84F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AEAFA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97E3C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5187D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E3EF9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F0A94" w:rsidR="00B87ED3" w:rsidRPr="00944D28" w:rsidRDefault="00A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E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5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E6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2024-06-10T19:41:00.0000000Z</dcterms:modified>
</coreProperties>
</file>