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B7B5" w:rsidR="0061148E" w:rsidRPr="00944D28" w:rsidRDefault="00381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ED45" w:rsidR="0061148E" w:rsidRPr="004A7085" w:rsidRDefault="00381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5CB51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1C9C6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7B250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1267B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5C439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AAC6C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B79F7" w:rsidR="00B87ED3" w:rsidRPr="00944D28" w:rsidRDefault="0038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2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2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B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041BD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CE0BB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1A11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D268C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98A12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89D18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9285B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0979B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28F70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78CF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99D9A" w:rsidR="00B87ED3" w:rsidRPr="00944D28" w:rsidRDefault="0038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B012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68036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3B5D9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FA954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56F45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1BC4A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117C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A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37FDA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0783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E325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CD7F7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41546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F31D6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872B8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DB169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26F1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BB075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18A42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DF6C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D2154" w:rsidR="00B87ED3" w:rsidRPr="00944D28" w:rsidRDefault="0038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4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79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2024-06-10T18:25:00.0000000Z</dcterms:modified>
</coreProperties>
</file>