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B37B" w:rsidR="0061148E" w:rsidRPr="00944D28" w:rsidRDefault="00834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3CB9" w:rsidR="0061148E" w:rsidRPr="004A7085" w:rsidRDefault="00834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B7C36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58063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FBD4C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7245B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30A39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C17B0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BCF9" w:rsidR="00B87ED3" w:rsidRPr="00944D28" w:rsidRDefault="008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6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2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CC65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BD156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0BBB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F783A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0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0214A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DC380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B701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02CC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8BAFD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EDC1E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3CB7B" w:rsidR="00B87ED3" w:rsidRPr="00944D28" w:rsidRDefault="008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CA26C" w:rsidR="00B87ED3" w:rsidRPr="00944D28" w:rsidRDefault="0083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8C2A8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9CFE1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DD0CB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4E0D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F3CE0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AE56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DCC7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F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11D24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B5BFD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BF782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DF61E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C580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1397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40E9C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758A" w:rsidR="00B87ED3" w:rsidRPr="00944D28" w:rsidRDefault="0083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E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DDC97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8505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AEB48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36F8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39FED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9754B" w:rsidR="00B87ED3" w:rsidRPr="00944D28" w:rsidRDefault="008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1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4F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5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2024-06-10T15:29:00.0000000Z</dcterms:modified>
</coreProperties>
</file>