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2A0A" w:rsidR="0061148E" w:rsidRPr="00944D28" w:rsidRDefault="00E97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3CAD" w:rsidR="0061148E" w:rsidRPr="004A7085" w:rsidRDefault="00E97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45C7E" w:rsidR="00B87ED3" w:rsidRPr="00944D28" w:rsidRDefault="00E9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D247D" w:rsidR="00B87ED3" w:rsidRPr="00944D28" w:rsidRDefault="00E9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2E4A1" w:rsidR="00B87ED3" w:rsidRPr="00944D28" w:rsidRDefault="00E9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30414" w:rsidR="00B87ED3" w:rsidRPr="00944D28" w:rsidRDefault="00E9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417D5" w:rsidR="00B87ED3" w:rsidRPr="00944D28" w:rsidRDefault="00E9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3152F" w:rsidR="00B87ED3" w:rsidRPr="00944D28" w:rsidRDefault="00E9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BFBB2" w:rsidR="00B87ED3" w:rsidRPr="00944D28" w:rsidRDefault="00E9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1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60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D0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3F080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B4EA1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2E23E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6306E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D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E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E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A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B0FDD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B9853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5999D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A0574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B9445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72F34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DB12E" w:rsidR="00B87ED3" w:rsidRPr="00944D28" w:rsidRDefault="00E9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2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4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A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6B53E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A5B1C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7F03E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BE981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AB98A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8861F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A226E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6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59361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C11FB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A4270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5EB16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F8525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FFA96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EAEB6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8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3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2E7C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DF61A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41695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D2148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0EC7B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78D4B" w:rsidR="00B87ED3" w:rsidRPr="00944D28" w:rsidRDefault="00E9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9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3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2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1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7A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2024-06-10T14:04:00.0000000Z</dcterms:modified>
</coreProperties>
</file>