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111B0" w:rsidR="0061148E" w:rsidRPr="00944D28" w:rsidRDefault="00FA3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5D716" w:rsidR="0061148E" w:rsidRPr="004A7085" w:rsidRDefault="00FA3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31F09" w:rsidR="00B87ED3" w:rsidRPr="00944D28" w:rsidRDefault="00FA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C495C" w:rsidR="00B87ED3" w:rsidRPr="00944D28" w:rsidRDefault="00FA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22A05" w:rsidR="00B87ED3" w:rsidRPr="00944D28" w:rsidRDefault="00FA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955AA" w:rsidR="00B87ED3" w:rsidRPr="00944D28" w:rsidRDefault="00FA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1F73A" w:rsidR="00B87ED3" w:rsidRPr="00944D28" w:rsidRDefault="00FA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1ED73" w:rsidR="00B87ED3" w:rsidRPr="00944D28" w:rsidRDefault="00FA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C30D1" w:rsidR="00B87ED3" w:rsidRPr="00944D28" w:rsidRDefault="00FA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9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E7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9F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6B7C8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7F311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A14A9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669D8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4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76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E21AD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F4ECA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6C657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01D8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C87F4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F06E8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51282" w:rsidR="00B87ED3" w:rsidRPr="00944D28" w:rsidRDefault="00FA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E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E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3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8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4C0A4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28C0A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C79D0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63634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F2CEA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0F435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BFB6B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F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6275" w:rsidR="00B87ED3" w:rsidRPr="00944D28" w:rsidRDefault="00FA3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B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2BCBE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D2E3F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A6C9E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7A6C5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63C63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37828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36011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F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4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5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9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B38FE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E2C99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22164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B7114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EFC30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24346" w:rsidR="00B87ED3" w:rsidRPr="00944D28" w:rsidRDefault="00FA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B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6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1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55499" w:rsidR="00B87ED3" w:rsidRPr="00944D28" w:rsidRDefault="00FA3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3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9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2024-06-10T10:16:00.0000000Z</dcterms:modified>
</coreProperties>
</file>