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9DC3" w:rsidR="0061148E" w:rsidRPr="00944D28" w:rsidRDefault="00EC4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E43F" w:rsidR="0061148E" w:rsidRPr="004A7085" w:rsidRDefault="00EC4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C515E" w:rsidR="00B87ED3" w:rsidRPr="00944D28" w:rsidRDefault="00EC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147C5" w:rsidR="00B87ED3" w:rsidRPr="00944D28" w:rsidRDefault="00EC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2C66B" w:rsidR="00B87ED3" w:rsidRPr="00944D28" w:rsidRDefault="00EC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DE207" w:rsidR="00B87ED3" w:rsidRPr="00944D28" w:rsidRDefault="00EC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B16B1" w:rsidR="00B87ED3" w:rsidRPr="00944D28" w:rsidRDefault="00EC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3A221" w:rsidR="00B87ED3" w:rsidRPr="00944D28" w:rsidRDefault="00EC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A7B5" w:rsidR="00B87ED3" w:rsidRPr="00944D28" w:rsidRDefault="00EC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8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BC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5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7176B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A01A6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56509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5F60D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9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A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D2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29BBF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04C50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159BA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541B3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021FE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2DA2A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6A808" w:rsidR="00B87ED3" w:rsidRPr="00944D28" w:rsidRDefault="00EC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FD670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02C01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E7A23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92E35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F4DB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07A2C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4F092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B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D2BBB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00B3E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F9F47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6B421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D3B2A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416A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35B32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B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9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E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1196E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DAAB2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1DBB4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2D132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0B97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6655B" w:rsidR="00B87ED3" w:rsidRPr="00944D28" w:rsidRDefault="00EC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6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E8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