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AFF7D" w:rsidR="0061148E" w:rsidRPr="00944D28" w:rsidRDefault="00765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7405B" w:rsidR="0061148E" w:rsidRPr="004A7085" w:rsidRDefault="00765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10FB9" w:rsidR="00B87ED3" w:rsidRPr="00944D28" w:rsidRDefault="0076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0DFB1" w:rsidR="00B87ED3" w:rsidRPr="00944D28" w:rsidRDefault="0076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41B04" w:rsidR="00B87ED3" w:rsidRPr="00944D28" w:rsidRDefault="0076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3A456" w:rsidR="00B87ED3" w:rsidRPr="00944D28" w:rsidRDefault="0076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E73D3" w:rsidR="00B87ED3" w:rsidRPr="00944D28" w:rsidRDefault="0076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4A0AF" w:rsidR="00B87ED3" w:rsidRPr="00944D28" w:rsidRDefault="0076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D14AD" w:rsidR="00B87ED3" w:rsidRPr="00944D28" w:rsidRDefault="0076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CD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6B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0A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BEF63" w:rsidR="00B87ED3" w:rsidRPr="00944D28" w:rsidRDefault="0076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B7BEB" w:rsidR="00B87ED3" w:rsidRPr="00944D28" w:rsidRDefault="0076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94ACA" w:rsidR="00B87ED3" w:rsidRPr="00944D28" w:rsidRDefault="0076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34629" w:rsidR="00B87ED3" w:rsidRPr="00944D28" w:rsidRDefault="0076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00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FD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A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B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D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7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77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B6E23" w:rsidR="00B87ED3" w:rsidRPr="00944D28" w:rsidRDefault="0076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5D05E" w:rsidR="00B87ED3" w:rsidRPr="00944D28" w:rsidRDefault="0076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6B678" w:rsidR="00B87ED3" w:rsidRPr="00944D28" w:rsidRDefault="0076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6BBBA" w:rsidR="00B87ED3" w:rsidRPr="00944D28" w:rsidRDefault="0076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B57B1" w:rsidR="00B87ED3" w:rsidRPr="00944D28" w:rsidRDefault="0076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14CAF" w:rsidR="00B87ED3" w:rsidRPr="00944D28" w:rsidRDefault="0076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D22C8" w:rsidR="00B87ED3" w:rsidRPr="00944D28" w:rsidRDefault="0076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D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7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2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C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F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7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B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EB2F4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70C5C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CFFD8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71DBA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AF530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B6AD4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64EEF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4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1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F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C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C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E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F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DAA60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4669C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D5CB7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1EE49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CEE8A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AE097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EA828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E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1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A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F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7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6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5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895EF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EA3B4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11508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BA9CF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AC128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9CA9D" w:rsidR="00B87ED3" w:rsidRPr="00944D28" w:rsidRDefault="0076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5A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C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B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0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E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1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E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F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3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C9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2024-06-09T23:14:00.0000000Z</dcterms:modified>
</coreProperties>
</file>