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0D2E" w:rsidR="0061148E" w:rsidRPr="00944D28" w:rsidRDefault="004C2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10F68" w:rsidR="0061148E" w:rsidRPr="004A7085" w:rsidRDefault="004C2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B0474" w:rsidR="00B87ED3" w:rsidRPr="00944D28" w:rsidRDefault="004C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47806" w:rsidR="00B87ED3" w:rsidRPr="00944D28" w:rsidRDefault="004C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392E9" w:rsidR="00B87ED3" w:rsidRPr="00944D28" w:rsidRDefault="004C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F1157" w:rsidR="00B87ED3" w:rsidRPr="00944D28" w:rsidRDefault="004C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8D20B" w:rsidR="00B87ED3" w:rsidRPr="00944D28" w:rsidRDefault="004C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CB59C" w:rsidR="00B87ED3" w:rsidRPr="00944D28" w:rsidRDefault="004C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0681A" w:rsidR="00B87ED3" w:rsidRPr="00944D28" w:rsidRDefault="004C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8F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7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F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D7925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BD632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1D82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B707C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1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FD74F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76130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1D96A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FB4AB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5F16F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3769D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6018D" w:rsidR="00B87ED3" w:rsidRPr="00944D28" w:rsidRDefault="004C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8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E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2FDE5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58AB0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E058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48267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56396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67BEA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211DC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1F44" w:rsidR="00B87ED3" w:rsidRPr="00944D28" w:rsidRDefault="004C2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AD9F" w:rsidR="00B87ED3" w:rsidRPr="00944D28" w:rsidRDefault="004C2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C3E1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D2EA5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A7216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6BB12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2EE44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A3E4D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11D6C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3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B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4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2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8450E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2C62A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51382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CD5D1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A86B2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715E1" w:rsidR="00B87ED3" w:rsidRPr="00944D28" w:rsidRDefault="004C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E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F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E48"/>
    <w:rsid w:val="004D505A"/>
    <w:rsid w:val="004E3C8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2024-06-09T20:54:00.0000000Z</dcterms:modified>
</coreProperties>
</file>