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F530" w:rsidR="0061148E" w:rsidRPr="00944D28" w:rsidRDefault="00981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8DCE" w:rsidR="0061148E" w:rsidRPr="004A7085" w:rsidRDefault="00981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68D11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597E2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3598F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90F9D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DA395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C2549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B5504" w:rsidR="00B87ED3" w:rsidRPr="00944D28" w:rsidRDefault="0098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D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9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0D06C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749A3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8497E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E221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6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BC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3FC44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F8D85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38B8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2597F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A0933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32C2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0261" w:rsidR="00B87ED3" w:rsidRPr="00944D28" w:rsidRDefault="0098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0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C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B722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F6F8C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8412B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8FB37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9471A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B4B62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5ED23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33ABB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D068B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821A6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00123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BB656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ED6E7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D7C2B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0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FF150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C0131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F4F49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E4F27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0E614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A8EAE" w:rsidR="00B87ED3" w:rsidRPr="00944D28" w:rsidRDefault="0098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3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6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2024-06-13T11:28:00.0000000Z</dcterms:modified>
</coreProperties>
</file>