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00F2" w:rsidR="0061148E" w:rsidRPr="00944D28" w:rsidRDefault="00225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3FE0" w:rsidR="0061148E" w:rsidRPr="004A7085" w:rsidRDefault="00225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EC847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73DA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16BDB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4F43F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EAF35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EB5F0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19E0" w:rsidR="00B87ED3" w:rsidRPr="00944D28" w:rsidRDefault="0022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F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F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8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0989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B807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FFD73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30AC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F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F5AA7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21E08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3462B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2CF7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9B42C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325F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1BB4" w:rsidR="00B87ED3" w:rsidRPr="00944D28" w:rsidRDefault="0022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C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DE28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E6C1D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3B8E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098F5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69CFB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C632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9DAC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21FF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FB64B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93884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15339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AF7C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8E69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E3258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8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3BF7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84141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125BD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AE3C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A533F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699CE" w:rsidR="00B87ED3" w:rsidRPr="00944D28" w:rsidRDefault="0022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18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2592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2024-06-09T15:31:00.0000000Z</dcterms:modified>
</coreProperties>
</file>