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0298" w:rsidR="0061148E" w:rsidRPr="00944D28" w:rsidRDefault="000C3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49D2" w:rsidR="0061148E" w:rsidRPr="004A7085" w:rsidRDefault="000C3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F83C0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AF144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4ECE2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E4C7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FE63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29AB1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6BA3A" w:rsidR="00B87ED3" w:rsidRPr="00944D28" w:rsidRDefault="000C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A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D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F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61F0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63EE9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098EA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DA8A8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F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E1BDD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3278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7468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5C6C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1216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273B8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EDD7" w:rsidR="00B87ED3" w:rsidRPr="00944D28" w:rsidRDefault="000C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2D1AB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26ACD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04699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341A3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7F81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BC6FD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4068F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10FD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9A3C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691DE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60DC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9E25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4C1B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B4804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6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1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35D8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63FC7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98D4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2904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053D5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1917" w:rsidR="00B87ED3" w:rsidRPr="00944D28" w:rsidRDefault="000C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6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A4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