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6EFE" w:rsidR="0061148E" w:rsidRPr="00944D28" w:rsidRDefault="00DD2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C65D" w:rsidR="0061148E" w:rsidRPr="004A7085" w:rsidRDefault="00DD2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CB71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FA001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A4AFD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003FA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EF584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DECE2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4FFFC" w:rsidR="00B87ED3" w:rsidRPr="00944D28" w:rsidRDefault="00DD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B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5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82A71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31D97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F71F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D792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1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C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6FDF8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C1C8D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AE485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537A8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DFC2D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6269A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795E1" w:rsidR="00B87ED3" w:rsidRPr="00944D28" w:rsidRDefault="00DD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8109" w:rsidR="00B87ED3" w:rsidRPr="00944D28" w:rsidRDefault="00DD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1B5AB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A82BD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E25A1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30815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7E7F9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5495C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2FA17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9E620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049CB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D43B8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C3D11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A7285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CD6C0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28A6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8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471BD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5E98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AAAB1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52256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17CA6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5885" w:rsidR="00B87ED3" w:rsidRPr="00944D28" w:rsidRDefault="00DD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D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255"/>
    <w:rsid w:val="00EB3BB0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2024-06-09T11:28:00.0000000Z</dcterms:modified>
</coreProperties>
</file>