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0034" w:rsidR="0061148E" w:rsidRPr="00944D28" w:rsidRDefault="00150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BF7DF" w:rsidR="0061148E" w:rsidRPr="004A7085" w:rsidRDefault="00150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AE0F3" w:rsidR="00B87ED3" w:rsidRPr="00944D28" w:rsidRDefault="0015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B1227" w:rsidR="00B87ED3" w:rsidRPr="00944D28" w:rsidRDefault="0015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8FAE5" w:rsidR="00B87ED3" w:rsidRPr="00944D28" w:rsidRDefault="0015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07B99" w:rsidR="00B87ED3" w:rsidRPr="00944D28" w:rsidRDefault="0015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8F8F1" w:rsidR="00B87ED3" w:rsidRPr="00944D28" w:rsidRDefault="0015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76967" w:rsidR="00B87ED3" w:rsidRPr="00944D28" w:rsidRDefault="0015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12B3F" w:rsidR="00B87ED3" w:rsidRPr="00944D28" w:rsidRDefault="0015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0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65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5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AE22B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77084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B0D18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9A4C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B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3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073FB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B4A9C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70AC4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4B6B3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7997E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0FBA2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903C6" w:rsidR="00B87ED3" w:rsidRPr="00944D28" w:rsidRDefault="0015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E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2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F6731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F1DC6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7AA4B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BF2C2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9873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153C9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B027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6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8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F5FB2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8DD59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C152B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E0285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A8FA1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B20ED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376CE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6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AC126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DE5A6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2FF8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626B9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4A82D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D3DF6" w:rsidR="00B87ED3" w:rsidRPr="00944D28" w:rsidRDefault="0015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A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C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53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2024-06-09T10:48:00.0000000Z</dcterms:modified>
</coreProperties>
</file>