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4F7A" w:rsidR="0061148E" w:rsidRPr="00177744" w:rsidRDefault="00985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39F3" w:rsidR="0061148E" w:rsidRPr="00177744" w:rsidRDefault="00985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224B4" w:rsidR="00983D57" w:rsidRPr="00177744" w:rsidRDefault="00985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48EF0" w:rsidR="00983D57" w:rsidRPr="00177744" w:rsidRDefault="00985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35FDE" w:rsidR="00983D57" w:rsidRPr="00177744" w:rsidRDefault="00985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3CEE2" w:rsidR="00983D57" w:rsidRPr="00177744" w:rsidRDefault="00985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F5F3F" w:rsidR="00983D57" w:rsidRPr="00177744" w:rsidRDefault="00985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FA164" w:rsidR="00983D57" w:rsidRPr="00177744" w:rsidRDefault="00985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57BF0" w:rsidR="00983D57" w:rsidRPr="00177744" w:rsidRDefault="00985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AE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B7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5F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7824D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55A2F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CD014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315D1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0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A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C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E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1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7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8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7BC87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82F0C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4816A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EC2BB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C24C4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23FBA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5A9C7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8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1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5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1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B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3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F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79CF1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3E134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46CC6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855F8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9E8DC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B1B0C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6252D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C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3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D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6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7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9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D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343D7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75901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63F79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B1DAA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55B48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23F6E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8B059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E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E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D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D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B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9C31B" w:rsidR="00B87ED3" w:rsidRPr="00177744" w:rsidRDefault="00985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1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8B08A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36947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15378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9F8E5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3E67B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5A6AA" w:rsidR="00B87ED3" w:rsidRPr="00177744" w:rsidRDefault="00985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5A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9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A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B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E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D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7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0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2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2024-06-12T04:07:00.0000000Z</dcterms:modified>
</coreProperties>
</file>