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F4F6" w:rsidR="0061148E" w:rsidRPr="00177744" w:rsidRDefault="00DB16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EC407" w:rsidR="0061148E" w:rsidRPr="00177744" w:rsidRDefault="00DB16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B0DFE" w:rsidR="00983D57" w:rsidRPr="00177744" w:rsidRDefault="00DB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A6FA4" w:rsidR="00983D57" w:rsidRPr="00177744" w:rsidRDefault="00DB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59A61" w:rsidR="00983D57" w:rsidRPr="00177744" w:rsidRDefault="00DB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E6F70" w:rsidR="00983D57" w:rsidRPr="00177744" w:rsidRDefault="00DB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C028A" w:rsidR="00983D57" w:rsidRPr="00177744" w:rsidRDefault="00DB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B46F2" w:rsidR="00983D57" w:rsidRPr="00177744" w:rsidRDefault="00DB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4A362" w:rsidR="00983D57" w:rsidRPr="00177744" w:rsidRDefault="00DB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32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53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77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304CE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E76DE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DE0D4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E00D8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6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D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4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C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2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7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3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287F0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3CE76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2FE79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D1B7B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12D4C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8941D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630F6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5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4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9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4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3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6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1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A368C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2DD20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323A9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ED92E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AED17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11A0E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BA4B9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B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A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B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E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6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1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B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6983E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4B085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87B6F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BA1E0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0CC3B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810E7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1CB9C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B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4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4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D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7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D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D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5E1AC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8DB4F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81B93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1DD52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047FF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20702" w:rsidR="00B87ED3" w:rsidRPr="00177744" w:rsidRDefault="00DB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5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F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2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6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4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6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3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9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5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66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