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6BFC" w:rsidR="0061148E" w:rsidRPr="00177744" w:rsidRDefault="00970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6AD5" w:rsidR="0061148E" w:rsidRPr="00177744" w:rsidRDefault="00970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9916F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234EE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6FC2A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6847F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EBA0B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B9F87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1316C" w:rsidR="00983D57" w:rsidRPr="00177744" w:rsidRDefault="0097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B4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42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A2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683BC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C5F17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A0DC5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6949C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2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0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D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8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8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F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0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C6A17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6B5CA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C51E9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4AE98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9068A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627B8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A1E09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E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9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F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C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E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F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39F90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240F7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408CA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9B436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6A187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D6A44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634AA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D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2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1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3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F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2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F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D2223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1C51F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A91E8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4C745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D7D62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E8446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CA05C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3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3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C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D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F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5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0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42D02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38D3E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7B398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7265B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F740E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23CBE" w:rsidR="00B87ED3" w:rsidRPr="00177744" w:rsidRDefault="0097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A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F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E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1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7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3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0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1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81B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2024-06-11T20:05:00.0000000Z</dcterms:modified>
</coreProperties>
</file>