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79B2" w:rsidR="0061148E" w:rsidRPr="00177744" w:rsidRDefault="006D2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A8844" w:rsidR="0061148E" w:rsidRPr="00177744" w:rsidRDefault="006D2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EBAA2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A974C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F63F9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35DBD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8BDB2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66848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0562E" w:rsidR="00983D57" w:rsidRPr="00177744" w:rsidRDefault="006D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A5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8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B0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167B3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FE30B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0236B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0CA65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0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B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5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4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5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B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1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4A6CE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5B354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4B56D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0FA39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082B1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C3F9E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CED24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0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0A774" w:rsidR="00B87ED3" w:rsidRPr="00177744" w:rsidRDefault="006D2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1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C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2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1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2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C613B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C97F1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405AB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0C20E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DF2D2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08519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870C7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A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D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A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1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9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E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B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87C7B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88DA5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434A9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3ADC5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A3973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A13C7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03643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C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E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5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E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A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5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E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F1D08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A6A02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6D20B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7CE7A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30BDF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68AEF" w:rsidR="00B87ED3" w:rsidRPr="00177744" w:rsidRDefault="006D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EB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9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1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4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8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B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C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7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A7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