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6139F" w:rsidR="0061148E" w:rsidRPr="00177744" w:rsidRDefault="00D133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5A18" w:rsidR="0061148E" w:rsidRPr="00177744" w:rsidRDefault="00D133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82F84" w:rsidR="00983D57" w:rsidRPr="00177744" w:rsidRDefault="00D13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DDF8D" w:rsidR="00983D57" w:rsidRPr="00177744" w:rsidRDefault="00D13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A5C53" w:rsidR="00983D57" w:rsidRPr="00177744" w:rsidRDefault="00D13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683BE" w:rsidR="00983D57" w:rsidRPr="00177744" w:rsidRDefault="00D13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443FA" w:rsidR="00983D57" w:rsidRPr="00177744" w:rsidRDefault="00D13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F94FB" w:rsidR="00983D57" w:rsidRPr="00177744" w:rsidRDefault="00D13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3A231" w:rsidR="00983D57" w:rsidRPr="00177744" w:rsidRDefault="00D13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81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E0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C8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4C296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C2218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3B9D0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381F7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D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0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D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9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4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C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D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B22A2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2FD6C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178A1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70AFD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25A73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C60F0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41A84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C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0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D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D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4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F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A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52610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26978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05B3E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557EE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43A85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C8727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72D73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2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4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9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B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5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9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7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2C4D1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B1FF8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4CA81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D9533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261A2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13291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28510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5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6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9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1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8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D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7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6F6AD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8E258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D6041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44B5B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F3F87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BF393" w:rsidR="00B87ED3" w:rsidRPr="00177744" w:rsidRDefault="00D13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21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2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0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2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B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4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C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8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357"/>
    <w:rsid w:val="00D22D52"/>
    <w:rsid w:val="00D72F24"/>
    <w:rsid w:val="00D8462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2024-06-10T18:34:00.0000000Z</dcterms:modified>
</coreProperties>
</file>