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A4BE9" w:rsidR="0061148E" w:rsidRPr="00177744" w:rsidRDefault="001B1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8579" w:rsidR="0061148E" w:rsidRPr="00177744" w:rsidRDefault="001B1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0FD33" w:rsidR="00983D57" w:rsidRPr="00177744" w:rsidRDefault="001B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66DD5" w:rsidR="00983D57" w:rsidRPr="00177744" w:rsidRDefault="001B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24A80" w:rsidR="00983D57" w:rsidRPr="00177744" w:rsidRDefault="001B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3D829" w:rsidR="00983D57" w:rsidRPr="00177744" w:rsidRDefault="001B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8B17F" w:rsidR="00983D57" w:rsidRPr="00177744" w:rsidRDefault="001B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3CDB2" w:rsidR="00983D57" w:rsidRPr="00177744" w:rsidRDefault="001B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71C79" w:rsidR="00983D57" w:rsidRPr="00177744" w:rsidRDefault="001B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33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07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33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F5B8E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47219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37740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29852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B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A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0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8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9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2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A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5BABF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78DFD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0271F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BDDA6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82AC5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CC6D5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368A8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A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F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9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3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D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4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2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F7FF7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73B8A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D687D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D789B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5D62A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28AB8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59550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D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3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E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8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5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0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D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FFD6D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C25B9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244B0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5DC57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E644E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33AE7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3452D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A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F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1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2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A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7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1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3276D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F1D34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2F804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3142D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8259E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4037D" w:rsidR="00B87ED3" w:rsidRPr="00177744" w:rsidRDefault="001B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0F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C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0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1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9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8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6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4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A88"/>
    <w:rsid w:val="001D5720"/>
    <w:rsid w:val="002940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2024-06-10T17:45:00.0000000Z</dcterms:modified>
</coreProperties>
</file>