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91C78" w:rsidR="0061148E" w:rsidRPr="00177744" w:rsidRDefault="004717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D038E" w:rsidR="0061148E" w:rsidRPr="00177744" w:rsidRDefault="004717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60B0C" w:rsidR="00983D57" w:rsidRPr="00177744" w:rsidRDefault="0047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D6418" w:rsidR="00983D57" w:rsidRPr="00177744" w:rsidRDefault="0047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AD28A" w:rsidR="00983D57" w:rsidRPr="00177744" w:rsidRDefault="0047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708DE" w:rsidR="00983D57" w:rsidRPr="00177744" w:rsidRDefault="0047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B851E" w:rsidR="00983D57" w:rsidRPr="00177744" w:rsidRDefault="0047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31203" w:rsidR="00983D57" w:rsidRPr="00177744" w:rsidRDefault="0047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12256" w:rsidR="00983D57" w:rsidRPr="00177744" w:rsidRDefault="00471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E5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26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03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DE047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3D16D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8CAAB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77BC86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B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D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8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2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6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4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08C63" w:rsidR="00B87ED3" w:rsidRPr="00177744" w:rsidRDefault="00471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0C2D7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223A4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23B85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D4500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CB5FB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F4450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CF9CE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F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E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2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D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E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C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8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FCA60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556F6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7165E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6B5C5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94FEB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6B306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D95B6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3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5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2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8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B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E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5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7F1B9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306AB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DF849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46057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57855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FA0CA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16174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1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3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B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0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6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8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4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BEEFA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E4598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4F5C5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10203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C4682E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0A798" w:rsidR="00B87ED3" w:rsidRPr="00177744" w:rsidRDefault="00471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F1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B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0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5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6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D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A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A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762"/>
    <w:rsid w:val="004A7085"/>
    <w:rsid w:val="004D505A"/>
    <w:rsid w:val="004F73F6"/>
    <w:rsid w:val="00507530"/>
    <w:rsid w:val="0059344B"/>
    <w:rsid w:val="005E45F2"/>
    <w:rsid w:val="0061148E"/>
    <w:rsid w:val="00677F71"/>
    <w:rsid w:val="006A39B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2024-06-10T16:31:00.0000000Z</dcterms:modified>
</coreProperties>
</file>