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135F" w:rsidR="0061148E" w:rsidRPr="00177744" w:rsidRDefault="006B3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FBD7" w:rsidR="0061148E" w:rsidRPr="00177744" w:rsidRDefault="006B3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877AE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E1FE8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EF19B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E7CDB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3D706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5E90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7C930" w:rsidR="00983D57" w:rsidRPr="00177744" w:rsidRDefault="006B3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73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1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A4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28E80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EA945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0A65D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27B67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0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8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1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1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0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6DF3D" w:rsidR="00B87ED3" w:rsidRPr="00177744" w:rsidRDefault="006B3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4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879C1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63828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E399F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B5726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BFB2F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D036E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F473A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E176A" w:rsidR="00B87ED3" w:rsidRPr="00177744" w:rsidRDefault="006B3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5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B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526F7" w:rsidR="00B87ED3" w:rsidRPr="00177744" w:rsidRDefault="006B3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9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C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CC690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0124A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4FF9B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4F10D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38899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75FDD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66B82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A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A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E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0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C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5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7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FB311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F9331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4F3DE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95B24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512F7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DAB3A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90304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5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E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C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A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5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E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5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C39AB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1696E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E7AB6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ED38E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23C07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CC3C0" w:rsidR="00B87ED3" w:rsidRPr="00177744" w:rsidRDefault="006B3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C0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D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6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6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6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5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E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6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D68"/>
    <w:rsid w:val="006B5100"/>
    <w:rsid w:val="006F12A6"/>
    <w:rsid w:val="007A5924"/>
    <w:rsid w:val="00810317"/>
    <w:rsid w:val="008348EC"/>
    <w:rsid w:val="00877AD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2024-06-10T16:21:00.0000000Z</dcterms:modified>
</coreProperties>
</file>