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50827" w:rsidR="0061148E" w:rsidRPr="00177744" w:rsidRDefault="00E26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51E2" w:rsidR="0061148E" w:rsidRPr="00177744" w:rsidRDefault="00E26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0D668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0C664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8890D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312FD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E936A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E7750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D8E4B" w:rsidR="00983D57" w:rsidRPr="00177744" w:rsidRDefault="00E2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4F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C9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4D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DC140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E305C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8B886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71A28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B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C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E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B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1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B6160" w:rsidR="00B87ED3" w:rsidRPr="00177744" w:rsidRDefault="00E26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3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57C07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017B5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DCEBB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5B5E0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B6E41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A7FE7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5B8E2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3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A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0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F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1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9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2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E8F7F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169F1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8ECA1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A3A06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603F2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31047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243E8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8D337" w:rsidR="00B87ED3" w:rsidRPr="00177744" w:rsidRDefault="00E26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A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A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0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2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4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3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5D3D1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9D8C2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C18D7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A9F99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40CBF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BFDD4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55FE2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B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D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84D74" w:rsidR="00B87ED3" w:rsidRPr="00177744" w:rsidRDefault="00E26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9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9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5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C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8C959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CF4B1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6E366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D50E3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4BBDB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12E8E" w:rsidR="00B87ED3" w:rsidRPr="00177744" w:rsidRDefault="00E2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AE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1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4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E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4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7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3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6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04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A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