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B11F" w:rsidR="0061148E" w:rsidRPr="00177744" w:rsidRDefault="00D944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55E3" w:rsidR="0061148E" w:rsidRPr="00177744" w:rsidRDefault="00D944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1B73E" w:rsidR="00983D57" w:rsidRPr="00177744" w:rsidRDefault="00D94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495FC" w:rsidR="00983D57" w:rsidRPr="00177744" w:rsidRDefault="00D94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702E8" w:rsidR="00983D57" w:rsidRPr="00177744" w:rsidRDefault="00D94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F84DE" w:rsidR="00983D57" w:rsidRPr="00177744" w:rsidRDefault="00D94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39FE1" w:rsidR="00983D57" w:rsidRPr="00177744" w:rsidRDefault="00D94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DF241" w:rsidR="00983D57" w:rsidRPr="00177744" w:rsidRDefault="00D94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21917" w:rsidR="00983D57" w:rsidRPr="00177744" w:rsidRDefault="00D94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0D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CE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67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5682F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EDE59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4F734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A4552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3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1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0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A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4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C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2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1CA56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7F69D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65408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410F8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2956A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A9AB8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58828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C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C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2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B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A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E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5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83950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3B4DD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FABFC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A628E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5022F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88A24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EC2F6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B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E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5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3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1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8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A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60CE8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5753D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7049F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920B4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12770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19E2B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30086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A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F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9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8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2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D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7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FE740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8EFA3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5DB69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EEADD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21014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E0F43" w:rsidR="00B87ED3" w:rsidRPr="00177744" w:rsidRDefault="00D94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69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7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E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E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4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F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C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D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B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4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2024-06-10T11:24:00.0000000Z</dcterms:modified>
</coreProperties>
</file>