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3540" w:rsidR="0061148E" w:rsidRPr="00177744" w:rsidRDefault="004B56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517B" w:rsidR="0061148E" w:rsidRPr="00177744" w:rsidRDefault="004B56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DBF4D" w:rsidR="00983D57" w:rsidRPr="00177744" w:rsidRDefault="004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C50CB" w:rsidR="00983D57" w:rsidRPr="00177744" w:rsidRDefault="004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224F2" w:rsidR="00983D57" w:rsidRPr="00177744" w:rsidRDefault="004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78697" w:rsidR="00983D57" w:rsidRPr="00177744" w:rsidRDefault="004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8A0C6" w:rsidR="00983D57" w:rsidRPr="00177744" w:rsidRDefault="004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F8FCB" w:rsidR="00983D57" w:rsidRPr="00177744" w:rsidRDefault="004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496EC" w:rsidR="00983D57" w:rsidRPr="00177744" w:rsidRDefault="004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2C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C6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3C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BF64F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18CD3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29F5D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64D41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5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1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4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5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4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8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E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CE8BD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22038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CBC09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E8722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62E23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04F71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D7613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9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A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6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2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4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4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7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D18CF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10495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CF5D8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C9318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A633D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2974A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0EC33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D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9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0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3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D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2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2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5B1D1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4BF5C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28CCF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143F4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A1BB8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16586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67669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3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9B81B" w:rsidR="00B87ED3" w:rsidRPr="00177744" w:rsidRDefault="004B56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0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8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6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0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9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90A51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2CB16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D0148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CEBE5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0EB30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FA622" w:rsidR="00B87ED3" w:rsidRPr="00177744" w:rsidRDefault="004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BB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D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5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6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2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B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5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6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66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