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6C0D" w:rsidR="0061148E" w:rsidRPr="00177744" w:rsidRDefault="00E33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7EFA" w:rsidR="0061148E" w:rsidRPr="00177744" w:rsidRDefault="00E33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E84D3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52770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E59AB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A4ADF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A08BB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2FF6F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1FC7F" w:rsidR="00983D57" w:rsidRPr="00177744" w:rsidRDefault="00E339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C2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D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FC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C5B5B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75C71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F04DC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866FA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1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D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3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9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2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A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3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FC073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33423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ABC50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A144B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837D7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A0746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B48F5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6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4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7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9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3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5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A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DB7F3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643F3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C0DCB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13B78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DCE01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C6A26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4DB8C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6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9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9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3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4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0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37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4AA0F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AC849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0BB1F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8C397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94354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B9BE1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BEAEC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C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2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7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4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38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7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0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E7255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D5A9A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F87A3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06025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FD688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036E1" w:rsidR="00B87ED3" w:rsidRPr="00177744" w:rsidRDefault="00E33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31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4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9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3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5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5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6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7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9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