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294B" w:rsidR="0061148E" w:rsidRPr="00177744" w:rsidRDefault="00063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781E" w:rsidR="0061148E" w:rsidRPr="00177744" w:rsidRDefault="00063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9F686" w:rsidR="00983D57" w:rsidRPr="00177744" w:rsidRDefault="00063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EB216" w:rsidR="00983D57" w:rsidRPr="00177744" w:rsidRDefault="00063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A23E5" w:rsidR="00983D57" w:rsidRPr="00177744" w:rsidRDefault="00063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E25D1" w:rsidR="00983D57" w:rsidRPr="00177744" w:rsidRDefault="00063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95A79" w:rsidR="00983D57" w:rsidRPr="00177744" w:rsidRDefault="00063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5DD8B" w:rsidR="00983D57" w:rsidRPr="00177744" w:rsidRDefault="00063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133BE" w:rsidR="00983D57" w:rsidRPr="00177744" w:rsidRDefault="00063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8C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B3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93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4942C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9A736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0BC96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F5E05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1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4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4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5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0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F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6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CCEF9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7B3F9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57E51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64EFE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EF443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8247E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1E6B0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D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0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B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1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D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C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B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4B626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F4A9D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2F4A1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FB93E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6ECDA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F5DD3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DDD1F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C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E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F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2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9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F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8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54DC1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A7E45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643AF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DE452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B836C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B2A5D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4A63D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4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A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F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D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D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5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A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68834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0018A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209E1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37070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CC1AD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D8A2A" w:rsidR="00B87ED3" w:rsidRPr="00177744" w:rsidRDefault="00063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11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4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7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1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D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E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A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D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