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66819" w:rsidR="0061148E" w:rsidRPr="00177744" w:rsidRDefault="009E6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D794E" w:rsidR="0061148E" w:rsidRPr="00177744" w:rsidRDefault="009E68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8FBD6" w:rsidR="00983D57" w:rsidRPr="00177744" w:rsidRDefault="009E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FFA24" w:rsidR="00983D57" w:rsidRPr="00177744" w:rsidRDefault="009E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AE707E" w:rsidR="00983D57" w:rsidRPr="00177744" w:rsidRDefault="009E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7DE9F2" w:rsidR="00983D57" w:rsidRPr="00177744" w:rsidRDefault="009E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6D113" w:rsidR="00983D57" w:rsidRPr="00177744" w:rsidRDefault="009E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F0078B" w:rsidR="00983D57" w:rsidRPr="00177744" w:rsidRDefault="009E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823620" w:rsidR="00983D57" w:rsidRPr="00177744" w:rsidRDefault="009E6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36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7C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C7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D7C9D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22D4EE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BDA21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DD81B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47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7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74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92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F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C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8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5D0B6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7E60CB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3A9AD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A4E142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D0EE1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10976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F7EF9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E4E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4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14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2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007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4C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76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C5467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48245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33ACC4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B7B4F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D8626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6B682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3CF58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E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E6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77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6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A0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46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6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299AF8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79628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B0F8D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BB98D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40F03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56B90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0BD0AD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B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86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A0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7A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F0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9C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15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75A05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D5634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A790E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263A0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6C61F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0D6D0" w:rsidR="00B87ED3" w:rsidRPr="00177744" w:rsidRDefault="009E6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BE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5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0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2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4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B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D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29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8EE"/>
    <w:rsid w:val="00A74DF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2024-06-09T14:20:00.0000000Z</dcterms:modified>
</coreProperties>
</file>