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3D63A" w:rsidR="0061148E" w:rsidRPr="00177744" w:rsidRDefault="002D1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C400" w:rsidR="0061148E" w:rsidRPr="00177744" w:rsidRDefault="002D1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7D2BC" w:rsidR="00983D57" w:rsidRPr="00177744" w:rsidRDefault="002D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027AF" w:rsidR="00983D57" w:rsidRPr="00177744" w:rsidRDefault="002D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EFB03" w:rsidR="00983D57" w:rsidRPr="00177744" w:rsidRDefault="002D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1C48A" w:rsidR="00983D57" w:rsidRPr="00177744" w:rsidRDefault="002D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F9197" w:rsidR="00983D57" w:rsidRPr="00177744" w:rsidRDefault="002D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4CC92" w:rsidR="00983D57" w:rsidRPr="00177744" w:rsidRDefault="002D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83D01" w:rsidR="00983D57" w:rsidRPr="00177744" w:rsidRDefault="002D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A2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63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7E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15576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A9113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3D062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816E3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C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C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0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8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C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E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2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13841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4E992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DB57E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903ED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12241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FDF92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D69B7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8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1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8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8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B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0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D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7F8C5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E637F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63B33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12CC3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BE462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78AF3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F7454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F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B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A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E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5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A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E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E3D3B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ABC8E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13FBE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0E7FD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B99FE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3908C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A8ECB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F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0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7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0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F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D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4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6AA64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84797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71280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1EF6C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D49E2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19581" w:rsidR="00B87ED3" w:rsidRPr="00177744" w:rsidRDefault="002D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AE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5F169" w:rsidR="00B87ED3" w:rsidRPr="00177744" w:rsidRDefault="002D1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F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D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A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8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1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6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1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20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2024-06-09T12:30:00.0000000Z</dcterms:modified>
</coreProperties>
</file>