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26A82" w:rsidR="0061148E" w:rsidRPr="00177744" w:rsidRDefault="00F05C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E4F4F" w:rsidR="0061148E" w:rsidRPr="00177744" w:rsidRDefault="00F05C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1AF430" w:rsidR="00983D57" w:rsidRPr="00177744" w:rsidRDefault="00F05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0FE4E" w:rsidR="00983D57" w:rsidRPr="00177744" w:rsidRDefault="00F05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55E44" w:rsidR="00983D57" w:rsidRPr="00177744" w:rsidRDefault="00F05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41946" w:rsidR="00983D57" w:rsidRPr="00177744" w:rsidRDefault="00F05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A4173" w:rsidR="00983D57" w:rsidRPr="00177744" w:rsidRDefault="00F05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28B3EE" w:rsidR="00983D57" w:rsidRPr="00177744" w:rsidRDefault="00F05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29778" w:rsidR="00983D57" w:rsidRPr="00177744" w:rsidRDefault="00F05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53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D09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56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D5683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720FBF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D7EEF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0AF67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3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1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3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C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D2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EB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F5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528DC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24BE2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34145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6F7EA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4C3AB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02B79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753BE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D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5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1B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1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3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0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82357" w:rsidR="00B87ED3" w:rsidRPr="00177744" w:rsidRDefault="00F05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4D5CF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459F5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5CF2B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922EA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369ED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98EB8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56AF2A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B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B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97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3D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3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84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8A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93BBD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C9FC6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2FC9A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9C764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A131D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96C46A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9FA2AA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F5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A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1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C3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B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A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0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BA06A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8F5BF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22347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7EB566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750E21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89383" w:rsidR="00B87ED3" w:rsidRPr="00177744" w:rsidRDefault="00F05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BD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85E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8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0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1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AB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00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48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176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C2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2024-06-09T11:38:00.0000000Z</dcterms:modified>
</coreProperties>
</file>