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D499" w:rsidR="0061148E" w:rsidRPr="00177744" w:rsidRDefault="00CA4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757F" w:rsidR="0061148E" w:rsidRPr="00177744" w:rsidRDefault="00CA4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5095C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4A19E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28F05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55C76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EAE76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87A11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B86B3" w:rsidR="00983D57" w:rsidRPr="00177744" w:rsidRDefault="00CA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F5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37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5EA99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4AD77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97F79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79AE6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EC724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4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D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5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F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C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E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A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B1A0F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78F8C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D4D96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886EC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8A5DF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26204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2A525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3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A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6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C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0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6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6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B554A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EC8B1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40657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D9A56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77D2A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C859B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871FF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5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3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6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9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E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A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51C1A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8D99B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D596A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33238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A4F15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F6173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42153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3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0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C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A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84A8E" w:rsidR="00B87ED3" w:rsidRPr="00177744" w:rsidRDefault="00CA4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A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F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C5D43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797E0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82761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BB4A8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72371" w:rsidR="00B87ED3" w:rsidRPr="00177744" w:rsidRDefault="00CA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6C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F4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2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A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B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E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7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4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3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1D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2024-06-12T04:27:00.0000000Z</dcterms:modified>
</coreProperties>
</file>