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B866" w:rsidR="0061148E" w:rsidRPr="00177744" w:rsidRDefault="007A41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CD84" w:rsidR="0061148E" w:rsidRPr="00177744" w:rsidRDefault="007A41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9FB05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79E42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4D9B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52907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00208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CFF99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50026" w:rsidR="00983D57" w:rsidRPr="00177744" w:rsidRDefault="007A41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41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5F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988C9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CCB0C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35A63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3B116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92B6B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9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8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1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6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F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D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3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91B35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7A6E0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02479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3F532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15835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42CF5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478AE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5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9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4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2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1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D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778D5" w:rsidR="00B87ED3" w:rsidRPr="00177744" w:rsidRDefault="007A41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9254D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BEC33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B29C3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81C4FD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F5BF6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C6F3F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BCAEE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8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1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D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E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7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4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5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60E58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0125C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E4537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6FD62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12721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A3CD7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E2282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1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D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2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3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6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C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E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59C38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10FB8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34FFF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0AB33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79481" w:rsidR="00B87ED3" w:rsidRPr="00177744" w:rsidRDefault="007A41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92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34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6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4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0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4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9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7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C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11E"/>
    <w:rsid w:val="007A5924"/>
    <w:rsid w:val="00810317"/>
    <w:rsid w:val="008348EC"/>
    <w:rsid w:val="0088636F"/>
    <w:rsid w:val="008C2A62"/>
    <w:rsid w:val="00944D28"/>
    <w:rsid w:val="00983D57"/>
    <w:rsid w:val="00A600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2024-06-12T01:56:00.0000000Z</dcterms:modified>
</coreProperties>
</file>