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01462" w:rsidR="0061148E" w:rsidRPr="00177744" w:rsidRDefault="000E6A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3DE4" w:rsidR="0061148E" w:rsidRPr="00177744" w:rsidRDefault="000E6A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4DD79" w:rsidR="00983D57" w:rsidRPr="00177744" w:rsidRDefault="000E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170ED" w:rsidR="00983D57" w:rsidRPr="00177744" w:rsidRDefault="000E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38E54" w:rsidR="00983D57" w:rsidRPr="00177744" w:rsidRDefault="000E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24FE8" w:rsidR="00983D57" w:rsidRPr="00177744" w:rsidRDefault="000E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49311" w:rsidR="00983D57" w:rsidRPr="00177744" w:rsidRDefault="000E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B617C" w:rsidR="00983D57" w:rsidRPr="00177744" w:rsidRDefault="000E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F3EA6" w:rsidR="00983D57" w:rsidRPr="00177744" w:rsidRDefault="000E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B3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27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2E6C4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62ECA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8BEE6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F7788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E3B3E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3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B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B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D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0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9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3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DC9755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4A3EB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59418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EDB56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1CF27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B8077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83A7A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6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91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8F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1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4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C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8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3B142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30AC8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A01CD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BD87C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9011A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43B1E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62801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43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1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3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C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B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C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9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5DE3E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F5A76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6C163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5B67B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1926E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9D6D9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C8BF4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B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E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5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6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B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4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1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0109B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F7F0A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E1F3F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1661D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CC3E3" w:rsidR="00B87ED3" w:rsidRPr="00177744" w:rsidRDefault="000E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9D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F0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9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9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A467E" w:rsidR="00B87ED3" w:rsidRPr="00177744" w:rsidRDefault="000E6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7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3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B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A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A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2024-06-12T00:25:00.0000000Z</dcterms:modified>
</coreProperties>
</file>