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2EDE3" w:rsidR="0061148E" w:rsidRPr="00177744" w:rsidRDefault="002F4A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853D3" w:rsidR="0061148E" w:rsidRPr="00177744" w:rsidRDefault="002F4A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C9C6A" w:rsidR="00983D57" w:rsidRPr="00177744" w:rsidRDefault="002F4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4BF34D" w:rsidR="00983D57" w:rsidRPr="00177744" w:rsidRDefault="002F4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E7687" w:rsidR="00983D57" w:rsidRPr="00177744" w:rsidRDefault="002F4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378AB" w:rsidR="00983D57" w:rsidRPr="00177744" w:rsidRDefault="002F4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1BDED" w:rsidR="00983D57" w:rsidRPr="00177744" w:rsidRDefault="002F4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AB047" w:rsidR="00983D57" w:rsidRPr="00177744" w:rsidRDefault="002F4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46D284" w:rsidR="00983D57" w:rsidRPr="00177744" w:rsidRDefault="002F4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4B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013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AFE6FA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85C3FD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6CDAE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3AB957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249BA7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2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9A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C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BC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6D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5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4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EAF932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FEDCEC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458F16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04B1A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1229D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F0512C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82D1FE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66A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6E2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F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D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99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6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F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81AD5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5770A3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EE5BB8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2A96A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C15FA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2CE7D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3BFC5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A4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8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419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A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3D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8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20B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2A9B77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789689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F146F4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E469A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83133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1B5B1D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EB3C6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9A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33C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B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7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642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9CFAB" w:rsidR="00B87ED3" w:rsidRPr="00177744" w:rsidRDefault="002F4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3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5F7C60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0D116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30B30D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906790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BE387" w:rsidR="00B87ED3" w:rsidRPr="00177744" w:rsidRDefault="002F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27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AE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334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2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51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E1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B8FF2E" w:rsidR="00B87ED3" w:rsidRPr="00177744" w:rsidRDefault="002F4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5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E0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4A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3CA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2024-06-11T23:52:00.0000000Z</dcterms:modified>
</coreProperties>
</file>